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4" w:type="dxa"/>
        <w:tblInd w:w="93" w:type="dxa"/>
        <w:tblLook w:val="04A0"/>
      </w:tblPr>
      <w:tblGrid>
        <w:gridCol w:w="630"/>
        <w:gridCol w:w="5494"/>
        <w:gridCol w:w="3260"/>
      </w:tblGrid>
      <w:tr w:rsidR="000A4090" w:rsidRPr="000A4090" w:rsidTr="002E2013">
        <w:trPr>
          <w:trHeight w:val="375"/>
        </w:trPr>
        <w:tc>
          <w:tcPr>
            <w:tcW w:w="9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4090" w:rsidRPr="000A4090" w:rsidRDefault="000A4090" w:rsidP="000A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id-ID"/>
              </w:rPr>
              <w:t>KALENDER AKADEMIK SKRIPSI/TA &amp; KP</w:t>
            </w:r>
          </w:p>
        </w:tc>
      </w:tr>
      <w:tr w:rsidR="000A4090" w:rsidRPr="000A4090" w:rsidTr="002E2013">
        <w:trPr>
          <w:trHeight w:val="375"/>
        </w:trPr>
        <w:tc>
          <w:tcPr>
            <w:tcW w:w="9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4090" w:rsidRPr="000A4090" w:rsidRDefault="000A4090" w:rsidP="000A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id-ID"/>
              </w:rPr>
              <w:t>SEMESTER GENAP 2012/2013</w:t>
            </w:r>
          </w:p>
        </w:tc>
      </w:tr>
      <w:tr w:rsidR="000A4090" w:rsidRPr="000A4090" w:rsidTr="002E2013">
        <w:trPr>
          <w:trHeight w:val="375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4090" w:rsidRPr="000A4090" w:rsidRDefault="000A4090" w:rsidP="000A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id-ID"/>
              </w:rPr>
            </w:pP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4090" w:rsidRPr="000A4090" w:rsidRDefault="000A4090" w:rsidP="000A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id-ID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4090" w:rsidRPr="000A4090" w:rsidRDefault="000A4090" w:rsidP="000A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id-ID"/>
              </w:rPr>
            </w:pPr>
          </w:p>
        </w:tc>
      </w:tr>
      <w:tr w:rsidR="000A4090" w:rsidRPr="000A4090" w:rsidTr="002E2013">
        <w:trPr>
          <w:trHeight w:val="315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090" w:rsidRPr="000A4090" w:rsidRDefault="000A4090" w:rsidP="000A4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090" w:rsidRPr="000A4090" w:rsidRDefault="000A4090" w:rsidP="000A4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  <w:t>Skripsi/TA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090" w:rsidRPr="000A4090" w:rsidRDefault="000A4090" w:rsidP="000A4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</w:p>
        </w:tc>
      </w:tr>
      <w:tr w:rsidR="000A4090" w:rsidRPr="000A4090" w:rsidTr="002E2013">
        <w:trPr>
          <w:trHeight w:val="31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0A4090" w:rsidRPr="000A4090" w:rsidRDefault="000A4090" w:rsidP="000A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  <w:t>No.</w:t>
            </w:r>
          </w:p>
        </w:tc>
        <w:tc>
          <w:tcPr>
            <w:tcW w:w="5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0A4090" w:rsidRPr="000A4090" w:rsidRDefault="000A4090" w:rsidP="000A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  <w:t>Kegiatan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0A4090" w:rsidRPr="000A4090" w:rsidRDefault="000A4090" w:rsidP="000A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  <w:t>Tanggal Pelaksanaan</w:t>
            </w:r>
          </w:p>
        </w:tc>
      </w:tr>
      <w:tr w:rsidR="000A4090" w:rsidRPr="000A4090" w:rsidTr="002E2013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4090" w:rsidRPr="000A4090" w:rsidRDefault="000A4090" w:rsidP="000A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4090" w:rsidRPr="000A4090" w:rsidRDefault="006761A4" w:rsidP="000A4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Akhir Bimbingan Skripsi/TA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90" w:rsidRPr="000A4090" w:rsidRDefault="006761A4" w:rsidP="000A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8 Juni 2013</w:t>
            </w:r>
          </w:p>
        </w:tc>
      </w:tr>
      <w:tr w:rsidR="006761A4" w:rsidRPr="000A4090" w:rsidTr="002E2013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61A4" w:rsidRPr="000A4090" w:rsidRDefault="006761A4" w:rsidP="00E83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61A4" w:rsidRPr="000A4090" w:rsidRDefault="006761A4" w:rsidP="00E83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Pendaftaran sidang pra pendadaran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1A4" w:rsidRPr="000A4090" w:rsidRDefault="006761A4" w:rsidP="00006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</w:t>
            </w:r>
            <w:r w:rsidR="0000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0</w:t>
            </w: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- 1</w:t>
            </w:r>
            <w:r w:rsidR="0000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</w:t>
            </w: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Juni 2013</w:t>
            </w:r>
          </w:p>
        </w:tc>
      </w:tr>
      <w:tr w:rsidR="006761A4" w:rsidRPr="000A4090" w:rsidTr="002E2013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61A4" w:rsidRPr="000A4090" w:rsidRDefault="006761A4" w:rsidP="00E83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1A4" w:rsidRPr="000A4090" w:rsidRDefault="006761A4" w:rsidP="000A4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Pengumuman jadwal sidang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1A4" w:rsidRPr="000A4090" w:rsidRDefault="006761A4" w:rsidP="00006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</w:t>
            </w:r>
            <w:r w:rsidR="0000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2 </w:t>
            </w: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Jun</w:t>
            </w:r>
            <w:r w:rsidR="0000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i 20</w:t>
            </w: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13</w:t>
            </w:r>
          </w:p>
        </w:tc>
      </w:tr>
      <w:tr w:rsidR="006761A4" w:rsidRPr="000A4090" w:rsidTr="002E2013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61A4" w:rsidRPr="000A4090" w:rsidRDefault="006761A4" w:rsidP="00E83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1A4" w:rsidRPr="000A4090" w:rsidRDefault="006761A4" w:rsidP="000A4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Sidang Pra Pendadaran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1A4" w:rsidRPr="000A4090" w:rsidRDefault="006761A4" w:rsidP="00006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</w:t>
            </w:r>
            <w:r w:rsidR="0000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4</w:t>
            </w: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- 1</w:t>
            </w:r>
            <w:r w:rsidR="0000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9</w:t>
            </w: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Juni 2013</w:t>
            </w:r>
          </w:p>
        </w:tc>
      </w:tr>
      <w:tr w:rsidR="006761A4" w:rsidRPr="000A4090" w:rsidTr="002E2013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61A4" w:rsidRPr="000A4090" w:rsidRDefault="006761A4" w:rsidP="00E83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5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1A4" w:rsidRPr="000A4090" w:rsidRDefault="006761A4" w:rsidP="000A4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Revisi sidang pra pendadaran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1A4" w:rsidRPr="000A4090" w:rsidRDefault="006761A4" w:rsidP="00006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2</w:t>
            </w:r>
            <w:r w:rsidR="0000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0</w:t>
            </w: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- 2</w:t>
            </w:r>
            <w:r w:rsidR="0000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6</w:t>
            </w: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Juni 2013</w:t>
            </w:r>
          </w:p>
        </w:tc>
      </w:tr>
      <w:tr w:rsidR="006761A4" w:rsidRPr="000A4090" w:rsidTr="002E2013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61A4" w:rsidRPr="000A4090" w:rsidRDefault="006761A4" w:rsidP="00E83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6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1A4" w:rsidRPr="000A4090" w:rsidRDefault="006761A4" w:rsidP="000A4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Pengumpulan berkas di perpus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1A4" w:rsidRPr="000A4090" w:rsidRDefault="006761A4" w:rsidP="00006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2</w:t>
            </w:r>
            <w:r w:rsidR="0000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0–</w:t>
            </w:r>
            <w:r w:rsidR="00DB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27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Juni</w:t>
            </w: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2013</w:t>
            </w:r>
          </w:p>
        </w:tc>
      </w:tr>
      <w:tr w:rsidR="006761A4" w:rsidRPr="000A4090" w:rsidTr="002E2013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61A4" w:rsidRPr="000A4090" w:rsidRDefault="006761A4" w:rsidP="00E83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7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1A4" w:rsidRPr="000A4090" w:rsidRDefault="006761A4" w:rsidP="000A4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Pendaftaran sidang pendadaran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1A4" w:rsidRPr="000A4090" w:rsidRDefault="0000696B" w:rsidP="00DB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2</w:t>
            </w:r>
            <w:r w:rsidR="00DB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– 28 Juni</w:t>
            </w: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2013</w:t>
            </w:r>
          </w:p>
        </w:tc>
      </w:tr>
      <w:tr w:rsidR="006761A4" w:rsidRPr="000A4090" w:rsidTr="002E2013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61A4" w:rsidRPr="000A4090" w:rsidRDefault="006761A4" w:rsidP="00E83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8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1A4" w:rsidRPr="000A4090" w:rsidRDefault="006761A4" w:rsidP="000A4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Pengumuman jadwal sidang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1A4" w:rsidRPr="000A4090" w:rsidRDefault="0000696B" w:rsidP="000A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29 Juni 20</w:t>
            </w:r>
            <w:r w:rsidR="006761A4"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13</w:t>
            </w:r>
          </w:p>
        </w:tc>
      </w:tr>
      <w:tr w:rsidR="006761A4" w:rsidRPr="000A4090" w:rsidTr="002E2013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61A4" w:rsidRPr="000A4090" w:rsidRDefault="006761A4" w:rsidP="00E83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9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1A4" w:rsidRPr="000A4090" w:rsidRDefault="006761A4" w:rsidP="000A4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Sidang pendadaran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1A4" w:rsidRPr="000A4090" w:rsidRDefault="0000696B" w:rsidP="00006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</w:t>
            </w:r>
            <w:r w:rsidR="006761A4"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5</w:t>
            </w:r>
            <w:r w:rsidR="006761A4"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Juli 2013</w:t>
            </w:r>
          </w:p>
        </w:tc>
      </w:tr>
      <w:tr w:rsidR="006761A4" w:rsidRPr="000A4090" w:rsidTr="002E2013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61A4" w:rsidRPr="000A4090" w:rsidRDefault="006761A4" w:rsidP="00E83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10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1A4" w:rsidRPr="000A4090" w:rsidRDefault="006761A4" w:rsidP="000A4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Pengumuman hasil sidang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1A4" w:rsidRPr="000A4090" w:rsidRDefault="0000696B" w:rsidP="00006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6</w:t>
            </w:r>
            <w:r w:rsidR="006761A4"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Juli 2013</w:t>
            </w:r>
          </w:p>
        </w:tc>
      </w:tr>
      <w:tr w:rsidR="006761A4" w:rsidRPr="000A4090" w:rsidTr="002E2013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61A4" w:rsidRPr="000A4090" w:rsidRDefault="006761A4" w:rsidP="00E83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11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1A4" w:rsidRPr="000A4090" w:rsidRDefault="006761A4" w:rsidP="000A4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Revisi sidang pendadaran (penguji)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1A4" w:rsidRPr="000A4090" w:rsidRDefault="0000696B" w:rsidP="00006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8</w:t>
            </w:r>
            <w:r w:rsidR="006761A4"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- 1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2</w:t>
            </w:r>
            <w:r w:rsidR="006761A4"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Juli 2013</w:t>
            </w:r>
          </w:p>
        </w:tc>
      </w:tr>
      <w:tr w:rsidR="006761A4" w:rsidRPr="000A4090" w:rsidTr="002E2013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61A4" w:rsidRPr="000A4090" w:rsidRDefault="006761A4" w:rsidP="00E83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12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1A4" w:rsidRPr="000A4090" w:rsidRDefault="006761A4" w:rsidP="000A4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Revisi sidang pendadaran (perpus)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1A4" w:rsidRPr="000A4090" w:rsidRDefault="0000696B" w:rsidP="00CC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8</w:t>
            </w:r>
            <w:r w:rsidR="006761A4"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- </w:t>
            </w:r>
            <w:r w:rsidR="00422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</w:t>
            </w:r>
            <w:r w:rsidR="00CC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8</w:t>
            </w:r>
            <w:r w:rsidR="006761A4"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Juli 2013</w:t>
            </w:r>
          </w:p>
        </w:tc>
      </w:tr>
      <w:tr w:rsidR="006761A4" w:rsidRPr="000A4090" w:rsidTr="002E2013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61A4" w:rsidRPr="000A4090" w:rsidRDefault="006761A4" w:rsidP="00E83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13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1A4" w:rsidRPr="000A4090" w:rsidRDefault="006761A4" w:rsidP="000A4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Pengumpulan notulen revisi (penguji + perpus)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1A4" w:rsidRPr="000A4090" w:rsidRDefault="006761A4" w:rsidP="00CC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2</w:t>
            </w:r>
            <w:r w:rsidR="00CC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0</w:t>
            </w: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Jul</w:t>
            </w:r>
            <w:r w:rsidR="0000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i 20</w:t>
            </w: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13</w:t>
            </w:r>
          </w:p>
        </w:tc>
      </w:tr>
      <w:tr w:rsidR="006761A4" w:rsidRPr="000A4090" w:rsidTr="002E2013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61A4" w:rsidRPr="000A4090" w:rsidRDefault="006761A4" w:rsidP="000A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14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1A4" w:rsidRPr="000A4090" w:rsidRDefault="006761A4" w:rsidP="000A4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Pengumpulan hardcover Skripsi/TA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1A4" w:rsidRPr="000A4090" w:rsidRDefault="0000696B" w:rsidP="00006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26 </w:t>
            </w:r>
            <w:r w:rsidR="006761A4"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Agust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us 20</w:t>
            </w:r>
            <w:r w:rsidR="006761A4"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13</w:t>
            </w:r>
          </w:p>
        </w:tc>
      </w:tr>
      <w:tr w:rsidR="006761A4" w:rsidRPr="000A4090" w:rsidTr="002E2013">
        <w:trPr>
          <w:trHeight w:val="315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1A4" w:rsidRPr="000A4090" w:rsidRDefault="006761A4" w:rsidP="000A4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1A4" w:rsidRPr="000A4090" w:rsidRDefault="006761A4" w:rsidP="000A4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1A4" w:rsidRPr="000A4090" w:rsidRDefault="006761A4" w:rsidP="000A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</w:p>
        </w:tc>
      </w:tr>
      <w:tr w:rsidR="006761A4" w:rsidRPr="000A4090" w:rsidTr="002E2013">
        <w:trPr>
          <w:trHeight w:val="315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1A4" w:rsidRPr="000A4090" w:rsidRDefault="006761A4" w:rsidP="000A4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1A4" w:rsidRPr="000A4090" w:rsidRDefault="006761A4" w:rsidP="000A4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  <w:t>KP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1A4" w:rsidRPr="000A4090" w:rsidRDefault="006761A4" w:rsidP="000A4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6761A4" w:rsidRPr="000A4090" w:rsidTr="002E2013">
        <w:trPr>
          <w:trHeight w:val="31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761A4" w:rsidRPr="000A4090" w:rsidRDefault="006761A4" w:rsidP="000A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  <w:t>No.</w:t>
            </w:r>
          </w:p>
        </w:tc>
        <w:tc>
          <w:tcPr>
            <w:tcW w:w="5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761A4" w:rsidRPr="000A4090" w:rsidRDefault="006761A4" w:rsidP="000A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  <w:t>Kegiatan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761A4" w:rsidRPr="000A4090" w:rsidRDefault="006761A4" w:rsidP="000A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  <w:t>Tanggal Pelaksanaan</w:t>
            </w:r>
          </w:p>
        </w:tc>
      </w:tr>
      <w:tr w:rsidR="006761A4" w:rsidRPr="000A4090" w:rsidTr="002E2013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61A4" w:rsidRPr="000A4090" w:rsidRDefault="006761A4" w:rsidP="00E83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61A4" w:rsidRPr="000A4090" w:rsidRDefault="006761A4" w:rsidP="000A4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Akhir Bimbingan KP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61A4" w:rsidRPr="000A4090" w:rsidRDefault="00CC4408" w:rsidP="00CC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15</w:t>
            </w:r>
            <w:r w:rsidR="00676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Ju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n</w:t>
            </w:r>
            <w:r w:rsidR="00676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i 2013</w:t>
            </w:r>
          </w:p>
        </w:tc>
      </w:tr>
      <w:tr w:rsidR="006761A4" w:rsidRPr="000A4090" w:rsidTr="002E2013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61A4" w:rsidRPr="000A4090" w:rsidRDefault="006761A4" w:rsidP="00E83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61A4" w:rsidRPr="000A4090" w:rsidRDefault="006761A4" w:rsidP="00E83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Pengumpulan berkas KP (perpus)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61A4" w:rsidRPr="000A4090" w:rsidRDefault="00CC4408" w:rsidP="00CC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17</w:t>
            </w:r>
            <w:r w:rsidR="006761A4"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- 1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9</w:t>
            </w:r>
            <w:r w:rsidR="006761A4"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Ju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n</w:t>
            </w:r>
            <w:r w:rsidR="006761A4"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i 2013</w:t>
            </w:r>
          </w:p>
        </w:tc>
      </w:tr>
      <w:tr w:rsidR="006761A4" w:rsidRPr="000A4090" w:rsidTr="002E2013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61A4" w:rsidRPr="000A4090" w:rsidRDefault="006761A4" w:rsidP="00E83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1A4" w:rsidRPr="000A4090" w:rsidRDefault="006761A4" w:rsidP="000A4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Pendaftaran seminar KP (adm)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1A4" w:rsidRPr="000A4090" w:rsidRDefault="00CC4408" w:rsidP="00CC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17</w:t>
            </w: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- 1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9</w:t>
            </w: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Ju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n</w:t>
            </w: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i 2013</w:t>
            </w:r>
          </w:p>
        </w:tc>
      </w:tr>
      <w:tr w:rsidR="002E2013" w:rsidRPr="000A4090" w:rsidTr="002E2013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2013" w:rsidRPr="000A4090" w:rsidRDefault="002E2013" w:rsidP="00341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2013" w:rsidRPr="000A4090" w:rsidRDefault="002E2013" w:rsidP="000A4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Pengumuman jadwal sidang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2013" w:rsidRPr="000A4090" w:rsidRDefault="00CC4408" w:rsidP="000A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12</w:t>
            </w:r>
            <w:r w:rsidR="002E2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Juli 2013</w:t>
            </w:r>
          </w:p>
        </w:tc>
      </w:tr>
      <w:tr w:rsidR="002E2013" w:rsidRPr="000A4090" w:rsidTr="002E2013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2013" w:rsidRPr="000A4090" w:rsidRDefault="002E2013" w:rsidP="00341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5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13" w:rsidRPr="000A4090" w:rsidRDefault="002E2013" w:rsidP="000A4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Seminar KP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13" w:rsidRPr="000A4090" w:rsidRDefault="00CC4408" w:rsidP="00CC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15</w:t>
            </w:r>
            <w:r w:rsidR="002E2013"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19</w:t>
            </w:r>
            <w:r w:rsidR="002E2013"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Juli 2013</w:t>
            </w:r>
          </w:p>
        </w:tc>
      </w:tr>
      <w:tr w:rsidR="002E2013" w:rsidRPr="000A4090" w:rsidTr="002E2013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2013" w:rsidRPr="000A4090" w:rsidRDefault="002E2013" w:rsidP="00341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6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13" w:rsidRPr="000A4090" w:rsidRDefault="002E2013" w:rsidP="000A4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Pengumuman hasil sidang KP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13" w:rsidRPr="000A4090" w:rsidRDefault="002E2013" w:rsidP="00D45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20 </w:t>
            </w: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Jul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i 20</w:t>
            </w: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13</w:t>
            </w:r>
          </w:p>
        </w:tc>
      </w:tr>
      <w:tr w:rsidR="002E2013" w:rsidRPr="000A4090" w:rsidTr="002E2013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2013" w:rsidRPr="000A4090" w:rsidRDefault="002E2013" w:rsidP="00341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7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13" w:rsidRPr="000A4090" w:rsidRDefault="002E2013" w:rsidP="000A4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Revisi seminar KP (penguji)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13" w:rsidRPr="000A4090" w:rsidRDefault="002E2013" w:rsidP="00D45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2 - 26</w:t>
            </w: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Juli2013</w:t>
            </w:r>
          </w:p>
        </w:tc>
      </w:tr>
      <w:tr w:rsidR="002E2013" w:rsidRPr="000A4090" w:rsidTr="002E2013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2013" w:rsidRPr="000A4090" w:rsidRDefault="002E2013" w:rsidP="00341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8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13" w:rsidRPr="000A4090" w:rsidRDefault="002E2013" w:rsidP="000A4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Revisi seminar KP (perpus)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13" w:rsidRPr="000A4090" w:rsidRDefault="00CC4408" w:rsidP="00CC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2 - 27</w:t>
            </w: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Juli2013</w:t>
            </w:r>
          </w:p>
        </w:tc>
      </w:tr>
      <w:tr w:rsidR="002E2013" w:rsidRPr="000A4090" w:rsidTr="002E2013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2013" w:rsidRPr="000A4090" w:rsidRDefault="002E2013" w:rsidP="00341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9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13" w:rsidRPr="000A4090" w:rsidRDefault="002E2013" w:rsidP="000A4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Pengumpulan notulen revisi (penguji + perpus)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13" w:rsidRPr="000A4090" w:rsidRDefault="00CC4408" w:rsidP="00CC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27 Juli 2013</w:t>
            </w:r>
          </w:p>
        </w:tc>
      </w:tr>
      <w:tr w:rsidR="002E2013" w:rsidRPr="000A4090" w:rsidTr="002E2013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2013" w:rsidRPr="000A4090" w:rsidRDefault="002E2013" w:rsidP="000A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10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13" w:rsidRPr="000A4090" w:rsidRDefault="002E2013" w:rsidP="000A4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Hardcover KP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13" w:rsidRPr="000A4090" w:rsidRDefault="00CC4408" w:rsidP="000A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31 Juli 2013</w:t>
            </w:r>
          </w:p>
        </w:tc>
      </w:tr>
      <w:tr w:rsidR="002E2013" w:rsidRPr="000A4090" w:rsidTr="002E2013">
        <w:trPr>
          <w:trHeight w:val="315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2013" w:rsidRPr="000A4090" w:rsidRDefault="002E2013" w:rsidP="000A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2013" w:rsidRPr="000A4090" w:rsidRDefault="002E2013" w:rsidP="000A4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bookmarkStart w:id="0" w:name="_GoBack"/>
            <w:bookmarkEnd w:id="0"/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013" w:rsidRPr="000A4090" w:rsidRDefault="002E2013" w:rsidP="000A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</w:p>
        </w:tc>
      </w:tr>
      <w:tr w:rsidR="002E2013" w:rsidRPr="000A4090" w:rsidTr="002E2013">
        <w:trPr>
          <w:trHeight w:val="315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013" w:rsidRPr="00CF026A" w:rsidRDefault="002E2013" w:rsidP="000A4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id-ID"/>
              </w:rPr>
            </w:pPr>
            <w:r w:rsidRPr="00CF02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id-ID"/>
              </w:rPr>
              <w:t>NB: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013" w:rsidRPr="000A4090" w:rsidRDefault="002E2013" w:rsidP="000A4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013" w:rsidRPr="000A4090" w:rsidRDefault="002E2013" w:rsidP="000A4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E2013" w:rsidRPr="000A4090" w:rsidTr="002E2013">
        <w:trPr>
          <w:trHeight w:val="315"/>
        </w:trPr>
        <w:tc>
          <w:tcPr>
            <w:tcW w:w="9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013" w:rsidRPr="000A4090" w:rsidRDefault="002E2013" w:rsidP="000A4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0A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Pengumuman sewaktu-waktu dapat berubah, diwajibkan rajin membaca pengumuman.</w:t>
            </w:r>
          </w:p>
        </w:tc>
      </w:tr>
    </w:tbl>
    <w:p w:rsidR="0075581E" w:rsidRDefault="0075581E"/>
    <w:p w:rsidR="00CF026A" w:rsidRDefault="00CF026A"/>
    <w:p w:rsidR="00CF026A" w:rsidRPr="00CF026A" w:rsidRDefault="00CF026A">
      <w:pPr>
        <w:rPr>
          <w:rFonts w:ascii="Times New Roman" w:hAnsi="Times New Roman" w:cs="Times New Roman"/>
          <w:b/>
          <w:sz w:val="24"/>
        </w:rPr>
      </w:pPr>
      <w:r w:rsidRPr="00CF026A">
        <w:rPr>
          <w:rFonts w:ascii="Times New Roman" w:hAnsi="Times New Roman" w:cs="Times New Roman"/>
          <w:b/>
          <w:sz w:val="24"/>
        </w:rPr>
        <w:t>BAA</w:t>
      </w:r>
    </w:p>
    <w:sectPr w:rsidR="00CF026A" w:rsidRPr="00CF026A" w:rsidSect="000A4090">
      <w:pgSz w:w="12242" w:h="20163" w:code="5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0A4090"/>
    <w:rsid w:val="0000696B"/>
    <w:rsid w:val="000606DB"/>
    <w:rsid w:val="000A4090"/>
    <w:rsid w:val="002E2013"/>
    <w:rsid w:val="00422986"/>
    <w:rsid w:val="00636673"/>
    <w:rsid w:val="006761A4"/>
    <w:rsid w:val="0075581E"/>
    <w:rsid w:val="00763CAB"/>
    <w:rsid w:val="008D673C"/>
    <w:rsid w:val="00CC4408"/>
    <w:rsid w:val="00CF026A"/>
    <w:rsid w:val="00D4508F"/>
    <w:rsid w:val="00DB0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6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1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2013-05-23T09:49:00Z</dcterms:created>
  <dcterms:modified xsi:type="dcterms:W3CDTF">2013-05-23T09:49:00Z</dcterms:modified>
</cp:coreProperties>
</file>